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52FCF" w14:textId="77777777" w:rsidR="007852EF" w:rsidRPr="007F3A11" w:rsidRDefault="00481CAE" w:rsidP="00384929">
      <w:pPr>
        <w:autoSpaceDE w:val="0"/>
        <w:autoSpaceDN w:val="0"/>
        <w:adjustRightInd w:val="0"/>
        <w:jc w:val="right"/>
        <w:rPr>
          <w:b/>
          <w:i/>
          <w:iCs/>
          <w:sz w:val="22"/>
          <w:szCs w:val="22"/>
        </w:rPr>
      </w:pPr>
      <w:r w:rsidRPr="007F3A11">
        <w:rPr>
          <w:rFonts w:ascii="Arial" w:hAnsi="Arial" w:cs="Arial"/>
          <w:b/>
          <w:sz w:val="20"/>
          <w:szCs w:val="20"/>
        </w:rPr>
        <w:t xml:space="preserve"> </w:t>
      </w:r>
      <w:r w:rsidRPr="007F3A11">
        <w:rPr>
          <w:b/>
          <w:i/>
          <w:iCs/>
          <w:sz w:val="22"/>
          <w:szCs w:val="22"/>
        </w:rPr>
        <w:t>Zał</w:t>
      </w:r>
      <w:r w:rsidR="007852EF" w:rsidRPr="007F3A11">
        <w:rPr>
          <w:b/>
          <w:i/>
          <w:iCs/>
          <w:sz w:val="22"/>
          <w:szCs w:val="22"/>
        </w:rPr>
        <w:t>ą</w:t>
      </w:r>
      <w:r w:rsidRPr="007F3A11">
        <w:rPr>
          <w:b/>
          <w:i/>
          <w:iCs/>
          <w:sz w:val="22"/>
          <w:szCs w:val="22"/>
        </w:rPr>
        <w:t xml:space="preserve">cznik nr </w:t>
      </w:r>
      <w:r w:rsidR="00C607E8" w:rsidRPr="007F3A11">
        <w:rPr>
          <w:b/>
          <w:i/>
          <w:iCs/>
          <w:sz w:val="22"/>
          <w:szCs w:val="22"/>
        </w:rPr>
        <w:t>6</w:t>
      </w:r>
      <w:r w:rsidR="006A67BA" w:rsidRPr="007F3A11">
        <w:rPr>
          <w:b/>
          <w:i/>
          <w:iCs/>
          <w:sz w:val="22"/>
          <w:szCs w:val="22"/>
        </w:rPr>
        <w:t xml:space="preserve"> do S</w:t>
      </w:r>
      <w:r w:rsidRPr="007F3A11">
        <w:rPr>
          <w:b/>
          <w:i/>
          <w:iCs/>
          <w:sz w:val="22"/>
          <w:szCs w:val="22"/>
        </w:rPr>
        <w:t>WZ</w:t>
      </w:r>
    </w:p>
    <w:p w14:paraId="2387EEBE" w14:textId="77777777" w:rsidR="004103A3" w:rsidRDefault="004103A3" w:rsidP="004103A3">
      <w:pPr>
        <w:jc w:val="right"/>
        <w:rPr>
          <w:b/>
          <w:sz w:val="22"/>
          <w:szCs w:val="22"/>
        </w:rPr>
      </w:pPr>
    </w:p>
    <w:p w14:paraId="30DEC0FF" w14:textId="77777777" w:rsidR="004103A3" w:rsidRDefault="004103A3" w:rsidP="004103A3"/>
    <w:p w14:paraId="6C9EC589" w14:textId="77777777" w:rsidR="004103A3" w:rsidRPr="0050066B" w:rsidRDefault="004103A3" w:rsidP="004103A3">
      <w:r w:rsidRPr="0050066B">
        <w:t>......................................................</w:t>
      </w:r>
    </w:p>
    <w:p w14:paraId="220CFCE0" w14:textId="77777777" w:rsidR="004103A3" w:rsidRPr="0050066B" w:rsidRDefault="004103A3" w:rsidP="004103A3">
      <w:pPr>
        <w:rPr>
          <w:vertAlign w:val="superscript"/>
        </w:rPr>
      </w:pPr>
      <w:r w:rsidRPr="0050066B">
        <w:rPr>
          <w:vertAlign w:val="superscript"/>
        </w:rPr>
        <w:t xml:space="preserve">      pieczęć  f</w:t>
      </w:r>
      <w:r w:rsidR="0050066B">
        <w:rPr>
          <w:vertAlign w:val="superscript"/>
        </w:rPr>
        <w:t xml:space="preserve">irmowa  wykonawcy  </w:t>
      </w:r>
    </w:p>
    <w:p w14:paraId="674DEAA0" w14:textId="77777777" w:rsidR="009F0D81" w:rsidRPr="003E7C75" w:rsidRDefault="00EE6B90" w:rsidP="009F0D8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u w:val="single"/>
        </w:rPr>
      </w:pPr>
      <w:r>
        <w:rPr>
          <w:b/>
          <w:bCs/>
          <w:color w:val="000000"/>
          <w:sz w:val="20"/>
          <w:szCs w:val="20"/>
          <w:u w:val="single"/>
        </w:rPr>
        <w:t xml:space="preserve">WYKAZ </w:t>
      </w:r>
      <w:r w:rsidR="000F7DEF">
        <w:rPr>
          <w:b/>
          <w:bCs/>
          <w:color w:val="000000"/>
          <w:sz w:val="20"/>
          <w:szCs w:val="20"/>
          <w:u w:val="single"/>
        </w:rPr>
        <w:t xml:space="preserve">WYKONANYCH / WYKONYWANYCH </w:t>
      </w:r>
      <w:r>
        <w:rPr>
          <w:b/>
          <w:bCs/>
          <w:color w:val="000000"/>
          <w:sz w:val="20"/>
          <w:szCs w:val="20"/>
          <w:u w:val="single"/>
        </w:rPr>
        <w:t xml:space="preserve">USŁUG </w:t>
      </w:r>
    </w:p>
    <w:p w14:paraId="332EE061" w14:textId="77777777" w:rsidR="0051228F" w:rsidRPr="0051228F" w:rsidRDefault="0051228F" w:rsidP="0051228F">
      <w:pPr>
        <w:rPr>
          <w:sz w:val="16"/>
          <w:szCs w:val="16"/>
        </w:rPr>
      </w:pPr>
    </w:p>
    <w:p w14:paraId="2862C46E" w14:textId="77777777" w:rsidR="00174B54" w:rsidRDefault="008B081E" w:rsidP="00174B5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E0C21">
        <w:rPr>
          <w:b/>
          <w:sz w:val="22"/>
          <w:szCs w:val="22"/>
        </w:rPr>
        <w:t xml:space="preserve">Dla potwierdzenia spełniania warunku udziału należy wykazać </w:t>
      </w:r>
      <w:r w:rsidR="00F35562">
        <w:rPr>
          <w:b/>
          <w:sz w:val="22"/>
          <w:szCs w:val="22"/>
        </w:rPr>
        <w:t xml:space="preserve">co najmniej </w:t>
      </w:r>
      <w:r w:rsidR="00C779CD">
        <w:rPr>
          <w:b/>
          <w:sz w:val="22"/>
          <w:szCs w:val="22"/>
        </w:rPr>
        <w:t>2</w:t>
      </w:r>
      <w:r w:rsidR="00174B54">
        <w:rPr>
          <w:b/>
          <w:sz w:val="22"/>
          <w:szCs w:val="22"/>
        </w:rPr>
        <w:t xml:space="preserve"> usługi </w:t>
      </w:r>
      <w:r w:rsidR="00174B54" w:rsidRPr="00174B54">
        <w:rPr>
          <w:b/>
          <w:sz w:val="22"/>
          <w:szCs w:val="22"/>
        </w:rPr>
        <w:t>utrzymania czystości i porządku w obiektach użyteczności publicznej wraz z utrzymaniem czystości i po</w:t>
      </w:r>
      <w:r w:rsidR="0007641E">
        <w:rPr>
          <w:b/>
          <w:sz w:val="22"/>
          <w:szCs w:val="22"/>
        </w:rPr>
        <w:t>rządku na terenach zewnętrznych</w:t>
      </w:r>
    </w:p>
    <w:p w14:paraId="7016659B" w14:textId="77777777" w:rsidR="00BC6255" w:rsidRPr="0051228F" w:rsidRDefault="00BC6255" w:rsidP="0051228F">
      <w:pPr>
        <w:jc w:val="center"/>
        <w:rPr>
          <w:sz w:val="16"/>
          <w:szCs w:val="16"/>
        </w:rPr>
      </w:pPr>
    </w:p>
    <w:tbl>
      <w:tblPr>
        <w:tblpPr w:leftFromText="141" w:rightFromText="141" w:vertAnchor="text" w:horzAnchor="margin" w:tblpY="-11"/>
        <w:tblW w:w="13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3"/>
        <w:gridCol w:w="2407"/>
        <w:gridCol w:w="2507"/>
        <w:gridCol w:w="1724"/>
        <w:gridCol w:w="2013"/>
        <w:gridCol w:w="2079"/>
        <w:gridCol w:w="1293"/>
        <w:gridCol w:w="1293"/>
      </w:tblGrid>
      <w:tr w:rsidR="00EA2644" w14:paraId="33515736" w14:textId="77777777" w:rsidTr="00F73AB4">
        <w:trPr>
          <w:trHeight w:val="585"/>
          <w:tblHeader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14:paraId="2644ED9C" w14:textId="77777777"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14:paraId="3D5C4EB7" w14:textId="77777777"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3AB4">
              <w:rPr>
                <w:b w:val="0"/>
                <w:bCs w:val="0"/>
                <w:i w:val="0"/>
                <w:iCs w:val="0"/>
                <w:sz w:val="20"/>
                <w:szCs w:val="20"/>
              </w:rPr>
              <w:t>L.p.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944A28B" w14:textId="77777777"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14:paraId="791C5CB9" w14:textId="77777777"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3AB4">
              <w:rPr>
                <w:b w:val="0"/>
                <w:bCs w:val="0"/>
                <w:i w:val="0"/>
                <w:sz w:val="20"/>
                <w:szCs w:val="20"/>
              </w:rPr>
              <w:t>Opis usługi – przedmiot zamówienia</w:t>
            </w:r>
          </w:p>
        </w:tc>
        <w:tc>
          <w:tcPr>
            <w:tcW w:w="2507" w:type="dxa"/>
            <w:tcBorders>
              <w:bottom w:val="single" w:sz="4" w:space="0" w:color="auto"/>
            </w:tcBorders>
            <w:vAlign w:val="center"/>
          </w:tcPr>
          <w:p w14:paraId="501E282E" w14:textId="77777777" w:rsidR="00EA2644" w:rsidRPr="00F73AB4" w:rsidRDefault="00EA2644" w:rsidP="002373B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Podmiot na rzecz, którego usługa została wykonana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vAlign w:val="center"/>
          </w:tcPr>
          <w:p w14:paraId="2FF85A08" w14:textId="77777777" w:rsidR="00EA2644" w:rsidRPr="00F73AB4" w:rsidRDefault="00EA2644" w:rsidP="002373B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Budynek użyteczności publicznej</w:t>
            </w:r>
          </w:p>
          <w:p w14:paraId="65A2BF45" w14:textId="77777777"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Cs w:val="0"/>
                <w:sz w:val="20"/>
                <w:szCs w:val="20"/>
              </w:rPr>
            </w:pPr>
            <w:r w:rsidRPr="00F73AB4">
              <w:rPr>
                <w:b w:val="0"/>
                <w:sz w:val="20"/>
                <w:szCs w:val="20"/>
              </w:rPr>
              <w:t>(rodzaj)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14:paraId="2F909628" w14:textId="77777777" w:rsidR="00EA2644" w:rsidRPr="00F73AB4" w:rsidRDefault="00EA2644" w:rsidP="00CB3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Wartość wykonanej / wykonywanej usługi</w:t>
            </w:r>
          </w:p>
          <w:p w14:paraId="58DD3912" w14:textId="77777777" w:rsidR="00EA2644" w:rsidRPr="00F73AB4" w:rsidRDefault="00EA2644" w:rsidP="004D5625">
            <w:pPr>
              <w:pStyle w:val="Nagwektabeli"/>
              <w:spacing w:after="0"/>
              <w:rPr>
                <w:b w:val="0"/>
                <w:bCs w:val="0"/>
                <w:iCs w:val="0"/>
                <w:sz w:val="20"/>
                <w:szCs w:val="20"/>
              </w:rPr>
            </w:pPr>
            <w:r w:rsidRPr="00F73AB4">
              <w:rPr>
                <w:b w:val="0"/>
                <w:sz w:val="20"/>
                <w:szCs w:val="20"/>
              </w:rPr>
              <w:t xml:space="preserve">(min. </w:t>
            </w:r>
            <w:r w:rsidR="00AC4929">
              <w:rPr>
                <w:b w:val="0"/>
                <w:sz w:val="20"/>
                <w:szCs w:val="20"/>
              </w:rPr>
              <w:t>3</w:t>
            </w:r>
            <w:r w:rsidRPr="00F73AB4">
              <w:rPr>
                <w:b w:val="0"/>
                <w:sz w:val="20"/>
                <w:szCs w:val="20"/>
              </w:rPr>
              <w:t>00 tys.)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39E35EC0" w14:textId="77777777" w:rsidR="00EA2644" w:rsidRPr="00F73AB4" w:rsidRDefault="00EA2644" w:rsidP="00CB368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Termin realizacji usług (dzie</w:t>
            </w:r>
            <w:r w:rsidRPr="00F73AB4">
              <w:rPr>
                <w:sz w:val="20"/>
                <w:szCs w:val="20"/>
              </w:rPr>
              <w:t>ń</w:t>
            </w:r>
            <w:r w:rsidRPr="00F73AB4">
              <w:rPr>
                <w:bCs/>
                <w:sz w:val="20"/>
                <w:szCs w:val="20"/>
              </w:rPr>
              <w:t>/miesi</w:t>
            </w:r>
            <w:r w:rsidRPr="00F73AB4">
              <w:rPr>
                <w:sz w:val="20"/>
                <w:szCs w:val="20"/>
              </w:rPr>
              <w:t>ą</w:t>
            </w:r>
            <w:r w:rsidRPr="00F73AB4">
              <w:rPr>
                <w:bCs/>
                <w:sz w:val="20"/>
                <w:szCs w:val="20"/>
              </w:rPr>
              <w:t>c/rok -</w:t>
            </w:r>
          </w:p>
          <w:p w14:paraId="62B6C536" w14:textId="77777777" w:rsidR="00EA2644" w:rsidRPr="00F73AB4" w:rsidRDefault="00EA2644" w:rsidP="00CB3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3AB4">
              <w:rPr>
                <w:bCs/>
                <w:sz w:val="20"/>
                <w:szCs w:val="20"/>
              </w:rPr>
              <w:t>dzie</w:t>
            </w:r>
            <w:r w:rsidRPr="00F73AB4">
              <w:rPr>
                <w:sz w:val="20"/>
                <w:szCs w:val="20"/>
              </w:rPr>
              <w:t>ń</w:t>
            </w:r>
            <w:r w:rsidRPr="00F73AB4">
              <w:rPr>
                <w:bCs/>
                <w:sz w:val="20"/>
                <w:szCs w:val="20"/>
              </w:rPr>
              <w:t>/miesi</w:t>
            </w:r>
            <w:r w:rsidRPr="00F73AB4">
              <w:rPr>
                <w:sz w:val="20"/>
                <w:szCs w:val="20"/>
              </w:rPr>
              <w:t>ą</w:t>
            </w:r>
            <w:r w:rsidRPr="00F73AB4">
              <w:rPr>
                <w:bCs/>
                <w:sz w:val="20"/>
                <w:szCs w:val="20"/>
              </w:rPr>
              <w:t>c/rok )</w:t>
            </w:r>
          </w:p>
          <w:p w14:paraId="18B8A42D" w14:textId="77777777" w:rsidR="00EA2644" w:rsidRPr="00F73AB4" w:rsidRDefault="00EA2644" w:rsidP="00CB368D">
            <w:pPr>
              <w:pStyle w:val="Nagwektabeli"/>
              <w:spacing w:after="0"/>
              <w:rPr>
                <w:b w:val="0"/>
                <w:bCs w:val="0"/>
                <w:iCs w:val="0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14:paraId="7E7F19FA" w14:textId="77777777" w:rsidR="00320029" w:rsidRPr="00F73AB4" w:rsidRDefault="00320029" w:rsidP="006E794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73AB4">
              <w:rPr>
                <w:sz w:val="19"/>
                <w:szCs w:val="19"/>
              </w:rPr>
              <w:t>Powierzchnia</w:t>
            </w:r>
            <w:r w:rsidR="004A30AD" w:rsidRPr="00F73AB4">
              <w:rPr>
                <w:sz w:val="19"/>
                <w:szCs w:val="19"/>
              </w:rPr>
              <w:t xml:space="preserve"> wewnętrzna </w:t>
            </w:r>
            <w:r w:rsidRPr="00F73AB4">
              <w:rPr>
                <w:sz w:val="19"/>
                <w:szCs w:val="19"/>
              </w:rPr>
              <w:t xml:space="preserve"> utrzymania czystości </w:t>
            </w:r>
          </w:p>
          <w:p w14:paraId="6D147E88" w14:textId="77777777" w:rsidR="00EA2644" w:rsidRPr="00F73AB4" w:rsidRDefault="00BB13B8" w:rsidP="00320029">
            <w:pPr>
              <w:autoSpaceDE w:val="0"/>
              <w:autoSpaceDN w:val="0"/>
              <w:adjustRightInd w:val="0"/>
              <w:rPr>
                <w:sz w:val="19"/>
                <w:szCs w:val="19"/>
                <w:vertAlign w:val="superscript"/>
              </w:rPr>
            </w:pPr>
            <w:r>
              <w:rPr>
                <w:i/>
                <w:sz w:val="19"/>
                <w:szCs w:val="19"/>
              </w:rPr>
              <w:t>(min. 4</w:t>
            </w:r>
            <w:r w:rsidR="00320029" w:rsidRPr="00F73AB4">
              <w:rPr>
                <w:i/>
                <w:sz w:val="19"/>
                <w:szCs w:val="19"/>
              </w:rPr>
              <w:t>000m</w:t>
            </w:r>
            <w:r w:rsidR="00320029" w:rsidRPr="00F73AB4">
              <w:rPr>
                <w:i/>
                <w:sz w:val="19"/>
                <w:szCs w:val="19"/>
                <w:vertAlign w:val="superscript"/>
              </w:rPr>
              <w:t>2)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14:paraId="46472B34" w14:textId="77777777" w:rsidR="00EA2644" w:rsidRPr="00F73AB4" w:rsidRDefault="00EA2644" w:rsidP="006E7949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F73AB4">
              <w:rPr>
                <w:sz w:val="19"/>
                <w:szCs w:val="19"/>
              </w:rPr>
              <w:t>Nr załącznika</w:t>
            </w:r>
            <w:r w:rsidRPr="00F73AB4">
              <w:rPr>
                <w:bCs/>
                <w:sz w:val="19"/>
                <w:szCs w:val="19"/>
              </w:rPr>
              <w:t xml:space="preserve"> zawierającego dowody</w:t>
            </w:r>
            <w:r w:rsidRPr="00F73AB4">
              <w:rPr>
                <w:b/>
                <w:bCs/>
                <w:sz w:val="19"/>
                <w:szCs w:val="19"/>
              </w:rPr>
              <w:t>*</w:t>
            </w:r>
            <w:r w:rsidRPr="00F73AB4">
              <w:rPr>
                <w:b/>
                <w:bCs/>
                <w:sz w:val="19"/>
                <w:szCs w:val="19"/>
              </w:rPr>
              <w:sym w:font="Symbol" w:char="F029"/>
            </w:r>
          </w:p>
        </w:tc>
      </w:tr>
      <w:tr w:rsidR="00EA2644" w14:paraId="40881A97" w14:textId="77777777" w:rsidTr="00EA2644">
        <w:trPr>
          <w:trHeight w:val="72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8CFB" w14:textId="77777777" w:rsidR="00EA2644" w:rsidRDefault="00EA2644" w:rsidP="007E07F0">
            <w:pPr>
              <w:pStyle w:val="Zawartotabeli"/>
              <w:spacing w:after="0"/>
              <w:jc w:val="center"/>
            </w:pPr>
            <w: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5545" w14:textId="77777777" w:rsidR="00EA2644" w:rsidRDefault="00EA2644" w:rsidP="00D16CB4">
            <w:pPr>
              <w:pStyle w:val="Zawartotabeli"/>
              <w:spacing w:after="0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1AF9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934E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F0CE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BDAA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10C1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8877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</w:tr>
      <w:tr w:rsidR="00EA2644" w14:paraId="60E7B2AE" w14:textId="77777777" w:rsidTr="00EA2644">
        <w:trPr>
          <w:trHeight w:val="807"/>
        </w:trPr>
        <w:tc>
          <w:tcPr>
            <w:tcW w:w="483" w:type="dxa"/>
            <w:tcBorders>
              <w:top w:val="single" w:sz="4" w:space="0" w:color="auto"/>
            </w:tcBorders>
          </w:tcPr>
          <w:p w14:paraId="4070F922" w14:textId="77777777" w:rsidR="00EA2644" w:rsidRDefault="00EA2644" w:rsidP="007E07F0">
            <w:pPr>
              <w:pStyle w:val="Zawartotabeli"/>
              <w:spacing w:after="0"/>
              <w:jc w:val="center"/>
            </w:pPr>
            <w:r>
              <w:t>2.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14:paraId="491264DE" w14:textId="77777777" w:rsidR="00EA2644" w:rsidRDefault="00EA2644" w:rsidP="00D16CB4">
            <w:pPr>
              <w:pStyle w:val="Zawartotabeli"/>
              <w:spacing w:after="0"/>
            </w:pPr>
          </w:p>
        </w:tc>
        <w:tc>
          <w:tcPr>
            <w:tcW w:w="2507" w:type="dxa"/>
            <w:tcBorders>
              <w:top w:val="single" w:sz="4" w:space="0" w:color="auto"/>
            </w:tcBorders>
          </w:tcPr>
          <w:p w14:paraId="61B4787B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724" w:type="dxa"/>
            <w:tcBorders>
              <w:top w:val="single" w:sz="4" w:space="0" w:color="auto"/>
            </w:tcBorders>
          </w:tcPr>
          <w:p w14:paraId="637EECBC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</w:tcBorders>
          </w:tcPr>
          <w:p w14:paraId="174CD146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79" w:type="dxa"/>
            <w:tcBorders>
              <w:top w:val="single" w:sz="4" w:space="0" w:color="auto"/>
            </w:tcBorders>
          </w:tcPr>
          <w:p w14:paraId="79053042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57195F44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0368A752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</w:tr>
      <w:tr w:rsidR="00EA2644" w14:paraId="1567E3F7" w14:textId="77777777" w:rsidTr="00EA2644">
        <w:trPr>
          <w:trHeight w:val="807"/>
        </w:trPr>
        <w:tc>
          <w:tcPr>
            <w:tcW w:w="483" w:type="dxa"/>
          </w:tcPr>
          <w:p w14:paraId="33BE9866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407" w:type="dxa"/>
          </w:tcPr>
          <w:p w14:paraId="31E95D11" w14:textId="77777777" w:rsidR="00EA2644" w:rsidRDefault="00EA2644" w:rsidP="00D16CB4">
            <w:pPr>
              <w:pStyle w:val="Zawartotabeli"/>
              <w:spacing w:after="0"/>
            </w:pPr>
          </w:p>
        </w:tc>
        <w:tc>
          <w:tcPr>
            <w:tcW w:w="2507" w:type="dxa"/>
          </w:tcPr>
          <w:p w14:paraId="60A4311C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724" w:type="dxa"/>
          </w:tcPr>
          <w:p w14:paraId="15FCFA82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13" w:type="dxa"/>
          </w:tcPr>
          <w:p w14:paraId="2522FFF4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2079" w:type="dxa"/>
          </w:tcPr>
          <w:p w14:paraId="4AC20C5B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</w:tcPr>
          <w:p w14:paraId="1160DB4C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  <w:tc>
          <w:tcPr>
            <w:tcW w:w="1293" w:type="dxa"/>
          </w:tcPr>
          <w:p w14:paraId="4BC9BD16" w14:textId="77777777" w:rsidR="00EA2644" w:rsidRDefault="00EA2644" w:rsidP="007E07F0">
            <w:pPr>
              <w:pStyle w:val="Zawartotabeli"/>
              <w:spacing w:after="0"/>
              <w:jc w:val="center"/>
            </w:pPr>
          </w:p>
        </w:tc>
      </w:tr>
    </w:tbl>
    <w:p w14:paraId="4DA12E95" w14:textId="77777777" w:rsidR="00DE2DB9" w:rsidRPr="002833CF" w:rsidRDefault="00DE2DB9" w:rsidP="00DE2DB9">
      <w:pPr>
        <w:spacing w:before="120"/>
        <w:ind w:left="284"/>
        <w:jc w:val="both"/>
        <w:rPr>
          <w:sz w:val="20"/>
          <w:szCs w:val="20"/>
        </w:rPr>
      </w:pPr>
      <w:r w:rsidRPr="002833CF">
        <w:rPr>
          <w:b/>
          <w:sz w:val="20"/>
          <w:szCs w:val="20"/>
        </w:rPr>
        <w:t>* Załączyć dowody potwierdzające</w:t>
      </w:r>
      <w:r w:rsidRPr="002833CF">
        <w:rPr>
          <w:sz w:val="20"/>
          <w:szCs w:val="20"/>
        </w:rPr>
        <w:t>, że usługi zostały wykonane lub są wykonywane należycie. W odniesieniu do usług nadal wykonywanych referencje bądź inne dokumenty potwierdzające ich należyte wykonywanie powinny być wydane w okresi</w:t>
      </w:r>
      <w:r>
        <w:rPr>
          <w:sz w:val="20"/>
          <w:szCs w:val="20"/>
        </w:rPr>
        <w:t>e ostatnich 3 miesięcy. Jeżeli W</w:t>
      </w:r>
      <w:r w:rsidRPr="002833CF">
        <w:rPr>
          <w:sz w:val="20"/>
          <w:szCs w:val="20"/>
        </w:rPr>
        <w:t>ykonawca powołuje się na doświadczenie w realizacji usług, wykonywanych wspólnie z innymi wykonawcami, wykaz doty</w:t>
      </w:r>
      <w:r>
        <w:rPr>
          <w:sz w:val="20"/>
          <w:szCs w:val="20"/>
        </w:rPr>
        <w:t>czy usług, w których wykonaniu W</w:t>
      </w:r>
      <w:r w:rsidRPr="002833CF">
        <w:rPr>
          <w:sz w:val="20"/>
          <w:szCs w:val="20"/>
        </w:rPr>
        <w:t>ykonawca ten bezpośrednio uczestniczył lub uczestniczy.</w:t>
      </w:r>
    </w:p>
    <w:p w14:paraId="3B84D848" w14:textId="77777777" w:rsidR="000E0C21" w:rsidRDefault="000E0C21" w:rsidP="004103A3">
      <w:pPr>
        <w:rPr>
          <w:vertAlign w:val="superscript"/>
        </w:rPr>
      </w:pPr>
    </w:p>
    <w:p w14:paraId="726A06F0" w14:textId="77777777" w:rsidR="000E0C21" w:rsidRDefault="000E0C21" w:rsidP="004103A3">
      <w:pPr>
        <w:rPr>
          <w:vertAlign w:val="superscript"/>
        </w:rPr>
      </w:pPr>
    </w:p>
    <w:p w14:paraId="68991BA6" w14:textId="77777777" w:rsidR="000E0C21" w:rsidRDefault="000E0C21" w:rsidP="004103A3">
      <w:pPr>
        <w:rPr>
          <w:vertAlign w:val="superscript"/>
        </w:rPr>
      </w:pPr>
    </w:p>
    <w:p w14:paraId="54C68FE3" w14:textId="77777777" w:rsidR="000E0C21" w:rsidRDefault="000E0C21" w:rsidP="004103A3">
      <w:pPr>
        <w:rPr>
          <w:vertAlign w:val="superscript"/>
        </w:rPr>
      </w:pPr>
    </w:p>
    <w:p w14:paraId="608AD679" w14:textId="77777777" w:rsidR="00D16CB4" w:rsidRDefault="00D16CB4" w:rsidP="004103A3">
      <w:pPr>
        <w:rPr>
          <w:vertAlign w:val="superscript"/>
        </w:rPr>
      </w:pPr>
    </w:p>
    <w:p w14:paraId="4952C616" w14:textId="77777777" w:rsidR="00D16CB4" w:rsidRDefault="00D16CB4" w:rsidP="00D16CB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……………………………………………</w:t>
      </w:r>
      <w:r>
        <w:rPr>
          <w:sz w:val="18"/>
          <w:szCs w:val="18"/>
        </w:rPr>
        <w:tab/>
        <w:t xml:space="preserve">                                            </w:t>
      </w:r>
      <w:r>
        <w:rPr>
          <w:sz w:val="18"/>
          <w:szCs w:val="18"/>
        </w:rPr>
        <w:tab/>
        <w:t>……………………………………………………………….</w:t>
      </w:r>
    </w:p>
    <w:p w14:paraId="07860393" w14:textId="77777777" w:rsidR="00B20F93" w:rsidRPr="00DB275A" w:rsidRDefault="00D16CB4" w:rsidP="00B20F93">
      <w:pPr>
        <w:ind w:left="7088" w:hanging="6380"/>
        <w:rPr>
          <w:i/>
          <w:sz w:val="16"/>
          <w:szCs w:val="16"/>
        </w:rPr>
      </w:pPr>
      <w:r>
        <w:rPr>
          <w:i/>
          <w:sz w:val="18"/>
          <w:szCs w:val="18"/>
        </w:rPr>
        <w:t xml:space="preserve">        </w:t>
      </w:r>
      <w:r w:rsidR="00B20F93">
        <w:rPr>
          <w:i/>
          <w:sz w:val="18"/>
          <w:szCs w:val="18"/>
        </w:rPr>
        <w:t xml:space="preserve">    </w:t>
      </w:r>
      <w:r>
        <w:rPr>
          <w:i/>
          <w:sz w:val="18"/>
          <w:szCs w:val="18"/>
        </w:rPr>
        <w:t xml:space="preserve">  Miejsce i data złożenia oświadczenia</w:t>
      </w:r>
      <w:r>
        <w:rPr>
          <w:i/>
          <w:sz w:val="18"/>
          <w:szCs w:val="18"/>
        </w:rPr>
        <w:tab/>
      </w:r>
      <w:r w:rsidR="00B20F93">
        <w:rPr>
          <w:sz w:val="16"/>
          <w:szCs w:val="16"/>
        </w:rPr>
        <w:t>podpis - kwalifikowanym podpisem elektronicznym, podpisem zaufanym lub podpisem                                osobistym osoby uprawnionej do składania oświadczeń woli w imieniu Wykonawcy</w:t>
      </w:r>
    </w:p>
    <w:p w14:paraId="3B43E01D" w14:textId="77777777" w:rsidR="00D16CB4" w:rsidRPr="00D16CB4" w:rsidRDefault="00D16CB4" w:rsidP="00D16CB4">
      <w:pPr>
        <w:jc w:val="both"/>
        <w:rPr>
          <w:i/>
          <w:sz w:val="18"/>
          <w:szCs w:val="18"/>
        </w:rPr>
      </w:pPr>
    </w:p>
    <w:sectPr w:rsidR="00D16CB4" w:rsidRPr="00D16CB4" w:rsidSect="00C66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19" w:right="1418" w:bottom="1418" w:left="1418" w:header="709" w:footer="30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13F8E" w14:textId="77777777" w:rsidR="00DF0502" w:rsidRDefault="00DF0502">
      <w:r>
        <w:separator/>
      </w:r>
    </w:p>
  </w:endnote>
  <w:endnote w:type="continuationSeparator" w:id="0">
    <w:p w14:paraId="66C58167" w14:textId="77777777" w:rsidR="00DF0502" w:rsidRDefault="00DF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D8AA" w14:textId="77777777" w:rsidR="00222D03" w:rsidRDefault="00222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61D9" w14:textId="77777777" w:rsidR="00C66CEF" w:rsidRPr="00C66CEF" w:rsidRDefault="00C66CEF">
    <w:pPr>
      <w:pStyle w:val="Stopka"/>
      <w:jc w:val="right"/>
      <w:rPr>
        <w:sz w:val="16"/>
        <w:szCs w:val="16"/>
      </w:rPr>
    </w:pPr>
    <w:r w:rsidRPr="00C66CEF">
      <w:rPr>
        <w:sz w:val="16"/>
        <w:szCs w:val="16"/>
      </w:rPr>
      <w:t xml:space="preserve">Strona </w:t>
    </w:r>
    <w:r w:rsidRPr="00C66CEF">
      <w:rPr>
        <w:b/>
        <w:bCs/>
        <w:sz w:val="16"/>
        <w:szCs w:val="16"/>
      </w:rPr>
      <w:fldChar w:fldCharType="begin"/>
    </w:r>
    <w:r w:rsidRPr="00C66CEF">
      <w:rPr>
        <w:b/>
        <w:bCs/>
        <w:sz w:val="16"/>
        <w:szCs w:val="16"/>
      </w:rPr>
      <w:instrText>PAGE</w:instrText>
    </w:r>
    <w:r w:rsidRPr="00C66CEF">
      <w:rPr>
        <w:b/>
        <w:bCs/>
        <w:sz w:val="16"/>
        <w:szCs w:val="16"/>
      </w:rPr>
      <w:fldChar w:fldCharType="separate"/>
    </w:r>
    <w:r w:rsidR="009F54BE">
      <w:rPr>
        <w:b/>
        <w:bCs/>
        <w:noProof/>
        <w:sz w:val="16"/>
        <w:szCs w:val="16"/>
      </w:rPr>
      <w:t>1</w:t>
    </w:r>
    <w:r w:rsidRPr="00C66CEF">
      <w:rPr>
        <w:b/>
        <w:bCs/>
        <w:sz w:val="16"/>
        <w:szCs w:val="16"/>
      </w:rPr>
      <w:fldChar w:fldCharType="end"/>
    </w:r>
    <w:r w:rsidRPr="00C66CEF">
      <w:rPr>
        <w:sz w:val="16"/>
        <w:szCs w:val="16"/>
      </w:rPr>
      <w:t xml:space="preserve"> z </w:t>
    </w:r>
    <w:r w:rsidRPr="00C66CEF">
      <w:rPr>
        <w:b/>
        <w:bCs/>
        <w:sz w:val="16"/>
        <w:szCs w:val="16"/>
      </w:rPr>
      <w:fldChar w:fldCharType="begin"/>
    </w:r>
    <w:r w:rsidRPr="00C66CEF">
      <w:rPr>
        <w:b/>
        <w:bCs/>
        <w:sz w:val="16"/>
        <w:szCs w:val="16"/>
      </w:rPr>
      <w:instrText>NUMPAGES</w:instrText>
    </w:r>
    <w:r w:rsidRPr="00C66CEF">
      <w:rPr>
        <w:b/>
        <w:bCs/>
        <w:sz w:val="16"/>
        <w:szCs w:val="16"/>
      </w:rPr>
      <w:fldChar w:fldCharType="separate"/>
    </w:r>
    <w:r w:rsidR="009F54BE">
      <w:rPr>
        <w:b/>
        <w:bCs/>
        <w:noProof/>
        <w:sz w:val="16"/>
        <w:szCs w:val="16"/>
      </w:rPr>
      <w:t>1</w:t>
    </w:r>
    <w:r w:rsidRPr="00C66CEF">
      <w:rPr>
        <w:b/>
        <w:bCs/>
        <w:sz w:val="16"/>
        <w:szCs w:val="16"/>
      </w:rPr>
      <w:fldChar w:fldCharType="end"/>
    </w:r>
  </w:p>
  <w:p w14:paraId="057A8486" w14:textId="77777777" w:rsidR="00C66CEF" w:rsidRDefault="00C66C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DB49" w14:textId="77777777" w:rsidR="00222D03" w:rsidRDefault="00222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36378" w14:textId="77777777" w:rsidR="00DF0502" w:rsidRDefault="00DF0502">
      <w:r>
        <w:separator/>
      </w:r>
    </w:p>
  </w:footnote>
  <w:footnote w:type="continuationSeparator" w:id="0">
    <w:p w14:paraId="5B320733" w14:textId="77777777" w:rsidR="00DF0502" w:rsidRDefault="00DF0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EE19" w14:textId="77777777" w:rsidR="00222D03" w:rsidRDefault="00222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81C90" w14:textId="1375D1D1" w:rsidR="00384929" w:rsidRPr="009F54BE" w:rsidRDefault="00444AB2" w:rsidP="003E4038">
    <w:pPr>
      <w:pStyle w:val="Nagwek"/>
    </w:pPr>
    <w:r w:rsidRPr="009F54BE">
      <w:rPr>
        <w:b/>
        <w:sz w:val="22"/>
        <w:szCs w:val="22"/>
        <w:u w:val="single"/>
      </w:rPr>
      <w:t>S</w:t>
    </w:r>
    <w:r w:rsidR="009F54BE" w:rsidRPr="009F54BE">
      <w:rPr>
        <w:b/>
        <w:sz w:val="22"/>
        <w:szCs w:val="22"/>
        <w:u w:val="single"/>
      </w:rPr>
      <w:t>G. 2</w:t>
    </w:r>
    <w:r w:rsidR="003E4CC0">
      <w:rPr>
        <w:b/>
        <w:sz w:val="22"/>
        <w:szCs w:val="22"/>
        <w:u w:val="single"/>
      </w:rPr>
      <w:t xml:space="preserve">61. </w:t>
    </w:r>
    <w:r w:rsidR="002F456D">
      <w:rPr>
        <w:b/>
        <w:sz w:val="22"/>
        <w:szCs w:val="22"/>
        <w:u w:val="single"/>
      </w:rPr>
      <w:t>1</w:t>
    </w:r>
    <w:r w:rsidR="00222D03">
      <w:rPr>
        <w:b/>
        <w:sz w:val="22"/>
        <w:szCs w:val="22"/>
        <w:u w:val="single"/>
      </w:rPr>
      <w:t>0</w:t>
    </w:r>
    <w:r w:rsidR="002F456D">
      <w:rPr>
        <w:b/>
        <w:sz w:val="22"/>
        <w:szCs w:val="22"/>
        <w:u w:val="single"/>
      </w:rPr>
      <w:t>.202</w:t>
    </w:r>
    <w:r w:rsidR="00222D03">
      <w:rPr>
        <w:b/>
        <w:sz w:val="22"/>
        <w:szCs w:val="22"/>
        <w:u w:val="single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94C5F" w14:textId="77777777" w:rsidR="00222D03" w:rsidRDefault="00222D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28BD"/>
    <w:multiLevelType w:val="hybridMultilevel"/>
    <w:tmpl w:val="30547D18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56618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CAE"/>
    <w:rsid w:val="00045348"/>
    <w:rsid w:val="00061ABF"/>
    <w:rsid w:val="0006432E"/>
    <w:rsid w:val="0006438A"/>
    <w:rsid w:val="0007641E"/>
    <w:rsid w:val="000964CF"/>
    <w:rsid w:val="000A2FCD"/>
    <w:rsid w:val="000A75AF"/>
    <w:rsid w:val="000C0411"/>
    <w:rsid w:val="000E0C21"/>
    <w:rsid w:val="000E154C"/>
    <w:rsid w:val="000E4FDB"/>
    <w:rsid w:val="000F7DEF"/>
    <w:rsid w:val="001101F2"/>
    <w:rsid w:val="0011432C"/>
    <w:rsid w:val="0013312F"/>
    <w:rsid w:val="00165916"/>
    <w:rsid w:val="00174B54"/>
    <w:rsid w:val="001B0570"/>
    <w:rsid w:val="001D18DA"/>
    <w:rsid w:val="001F320A"/>
    <w:rsid w:val="00203A84"/>
    <w:rsid w:val="00222D03"/>
    <w:rsid w:val="002373B6"/>
    <w:rsid w:val="00256FBF"/>
    <w:rsid w:val="00297996"/>
    <w:rsid w:val="002A0376"/>
    <w:rsid w:val="002D5ACD"/>
    <w:rsid w:val="002F456D"/>
    <w:rsid w:val="003077DE"/>
    <w:rsid w:val="00320029"/>
    <w:rsid w:val="003344D8"/>
    <w:rsid w:val="00353AB4"/>
    <w:rsid w:val="003666CC"/>
    <w:rsid w:val="00384929"/>
    <w:rsid w:val="003A44B1"/>
    <w:rsid w:val="003E4038"/>
    <w:rsid w:val="003E4751"/>
    <w:rsid w:val="003E4B29"/>
    <w:rsid w:val="003E4CC0"/>
    <w:rsid w:val="003E7C75"/>
    <w:rsid w:val="0040024A"/>
    <w:rsid w:val="00407DAC"/>
    <w:rsid w:val="004103A3"/>
    <w:rsid w:val="00413DDE"/>
    <w:rsid w:val="00444AB2"/>
    <w:rsid w:val="00481CAE"/>
    <w:rsid w:val="004A30AD"/>
    <w:rsid w:val="004D5625"/>
    <w:rsid w:val="004D6E5B"/>
    <w:rsid w:val="004E2407"/>
    <w:rsid w:val="004E3D9D"/>
    <w:rsid w:val="0050066B"/>
    <w:rsid w:val="0051228F"/>
    <w:rsid w:val="005372CA"/>
    <w:rsid w:val="005623AE"/>
    <w:rsid w:val="00571DD7"/>
    <w:rsid w:val="00576C23"/>
    <w:rsid w:val="005C03DC"/>
    <w:rsid w:val="005C2CE4"/>
    <w:rsid w:val="005F0014"/>
    <w:rsid w:val="006352BE"/>
    <w:rsid w:val="00662215"/>
    <w:rsid w:val="006746A3"/>
    <w:rsid w:val="006A67BA"/>
    <w:rsid w:val="006D6EA8"/>
    <w:rsid w:val="006E7949"/>
    <w:rsid w:val="00783AC9"/>
    <w:rsid w:val="007852EF"/>
    <w:rsid w:val="007E07F0"/>
    <w:rsid w:val="007F3A11"/>
    <w:rsid w:val="008B081E"/>
    <w:rsid w:val="008F7805"/>
    <w:rsid w:val="0090645E"/>
    <w:rsid w:val="00917CC5"/>
    <w:rsid w:val="009375C3"/>
    <w:rsid w:val="009537F2"/>
    <w:rsid w:val="00974285"/>
    <w:rsid w:val="00980417"/>
    <w:rsid w:val="009964D4"/>
    <w:rsid w:val="009A06AC"/>
    <w:rsid w:val="009E1B02"/>
    <w:rsid w:val="009F0D81"/>
    <w:rsid w:val="009F54BE"/>
    <w:rsid w:val="00A317EE"/>
    <w:rsid w:val="00A456BC"/>
    <w:rsid w:val="00A51F57"/>
    <w:rsid w:val="00A609F0"/>
    <w:rsid w:val="00A865C0"/>
    <w:rsid w:val="00A93068"/>
    <w:rsid w:val="00A93AA8"/>
    <w:rsid w:val="00A97E43"/>
    <w:rsid w:val="00AC0818"/>
    <w:rsid w:val="00AC12E3"/>
    <w:rsid w:val="00AC4929"/>
    <w:rsid w:val="00B16D15"/>
    <w:rsid w:val="00B20F93"/>
    <w:rsid w:val="00B21D99"/>
    <w:rsid w:val="00B24B5D"/>
    <w:rsid w:val="00B541A4"/>
    <w:rsid w:val="00B726ED"/>
    <w:rsid w:val="00B74657"/>
    <w:rsid w:val="00B801BE"/>
    <w:rsid w:val="00B90356"/>
    <w:rsid w:val="00BB13B8"/>
    <w:rsid w:val="00BB3624"/>
    <w:rsid w:val="00BC6255"/>
    <w:rsid w:val="00BD31AA"/>
    <w:rsid w:val="00BF71C5"/>
    <w:rsid w:val="00C03CB0"/>
    <w:rsid w:val="00C141D7"/>
    <w:rsid w:val="00C148C8"/>
    <w:rsid w:val="00C17143"/>
    <w:rsid w:val="00C232DD"/>
    <w:rsid w:val="00C34FCE"/>
    <w:rsid w:val="00C422C5"/>
    <w:rsid w:val="00C52933"/>
    <w:rsid w:val="00C607E8"/>
    <w:rsid w:val="00C66CEF"/>
    <w:rsid w:val="00C779CD"/>
    <w:rsid w:val="00C90C1D"/>
    <w:rsid w:val="00C93416"/>
    <w:rsid w:val="00C94B71"/>
    <w:rsid w:val="00CB368D"/>
    <w:rsid w:val="00CC256A"/>
    <w:rsid w:val="00CC44A1"/>
    <w:rsid w:val="00CE034B"/>
    <w:rsid w:val="00D16CB4"/>
    <w:rsid w:val="00D2397C"/>
    <w:rsid w:val="00D358C1"/>
    <w:rsid w:val="00D97858"/>
    <w:rsid w:val="00DB5400"/>
    <w:rsid w:val="00DC1459"/>
    <w:rsid w:val="00DC7152"/>
    <w:rsid w:val="00DE2DB9"/>
    <w:rsid w:val="00DF0502"/>
    <w:rsid w:val="00E04147"/>
    <w:rsid w:val="00E127C0"/>
    <w:rsid w:val="00E2656F"/>
    <w:rsid w:val="00E33DC7"/>
    <w:rsid w:val="00E354E2"/>
    <w:rsid w:val="00E36CA6"/>
    <w:rsid w:val="00E449B6"/>
    <w:rsid w:val="00E51611"/>
    <w:rsid w:val="00E650D6"/>
    <w:rsid w:val="00E90B24"/>
    <w:rsid w:val="00EA2644"/>
    <w:rsid w:val="00EB2D6B"/>
    <w:rsid w:val="00ED2545"/>
    <w:rsid w:val="00EE6B90"/>
    <w:rsid w:val="00F35562"/>
    <w:rsid w:val="00F73AB4"/>
    <w:rsid w:val="00F81BA8"/>
    <w:rsid w:val="00F85FB3"/>
    <w:rsid w:val="00FB691B"/>
    <w:rsid w:val="00FC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6BA519"/>
  <w15:chartTrackingRefBased/>
  <w15:docId w15:val="{4E52D506-2679-43F3-B95A-8D2E9CF7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4103A3"/>
    <w:pPr>
      <w:widowControl w:val="0"/>
      <w:suppressLineNumbers/>
      <w:suppressAutoHyphens/>
    </w:pPr>
    <w:rPr>
      <w:rFonts w:eastAsia="Lucida Sans Unicode"/>
    </w:rPr>
  </w:style>
  <w:style w:type="paragraph" w:customStyle="1" w:styleId="Nagwektabeli">
    <w:name w:val="Nagłówek tabeli"/>
    <w:basedOn w:val="Zawartotabeli"/>
    <w:rsid w:val="004103A3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rsid w:val="004103A3"/>
    <w:pPr>
      <w:spacing w:after="120"/>
    </w:pPr>
  </w:style>
  <w:style w:type="paragraph" w:styleId="Nagwek">
    <w:name w:val="header"/>
    <w:basedOn w:val="Normalny"/>
    <w:rsid w:val="0038492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8492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6CEF"/>
    <w:rPr>
      <w:sz w:val="24"/>
      <w:szCs w:val="24"/>
    </w:rPr>
  </w:style>
  <w:style w:type="character" w:customStyle="1" w:styleId="Teksttreci">
    <w:name w:val="Tekst treści_"/>
    <w:link w:val="Teksttreci0"/>
    <w:rsid w:val="00A97E43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97E43"/>
    <w:pPr>
      <w:shd w:val="clear" w:color="auto" w:fill="FFFFFF"/>
      <w:spacing w:before="1020" w:after="1980" w:line="0" w:lineRule="atLeast"/>
      <w:ind w:hanging="720"/>
    </w:pPr>
    <w:rPr>
      <w:sz w:val="22"/>
      <w:szCs w:val="22"/>
    </w:rPr>
  </w:style>
  <w:style w:type="paragraph" w:customStyle="1" w:styleId="Styl3">
    <w:name w:val="Styl3"/>
    <w:basedOn w:val="Normalny"/>
    <w:uiPriority w:val="99"/>
    <w:rsid w:val="00A97E43"/>
    <w:pPr>
      <w:ind w:left="1412" w:hanging="709"/>
    </w:pPr>
  </w:style>
  <w:style w:type="paragraph" w:styleId="Tekstdymka">
    <w:name w:val="Balloon Text"/>
    <w:basedOn w:val="Normalny"/>
    <w:link w:val="TekstdymkaZnak"/>
    <w:rsid w:val="00A51F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51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OG-231-P-12/2007 Załacznik nr 5 do SIWZ</vt:lpstr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OG-231-P-12/2007 Załacznik nr 5 do SIWZ</dc:title>
  <dc:subject/>
  <dc:creator>warias.joanna</dc:creator>
  <cp:keywords/>
  <dc:description/>
  <cp:lastModifiedBy>Michura Anna</cp:lastModifiedBy>
  <cp:revision>13</cp:revision>
  <cp:lastPrinted>2022-11-25T10:16:00Z</cp:lastPrinted>
  <dcterms:created xsi:type="dcterms:W3CDTF">2022-09-06T10:22:00Z</dcterms:created>
  <dcterms:modified xsi:type="dcterms:W3CDTF">2025-12-04T11:17:00Z</dcterms:modified>
</cp:coreProperties>
</file>